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E08F" w14:textId="4E91C3F3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 les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itvs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radios / télés </w:t>
      </w:r>
      <w:r>
        <w:rPr>
          <w:rFonts w:ascii="Times New Roman" w:eastAsia="Times New Roman" w:hAnsi="Times New Roman" w:cs="Times New Roman"/>
          <w:lang w:eastAsia="fr-FR"/>
        </w:rPr>
        <w:t>de CAMILLE CHAMOUX pour LE TEMPS DE VIVRE</w:t>
      </w:r>
    </w:p>
    <w:p w14:paraId="7C51B45F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6581AC53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France culture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arnaud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laporte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: </w:t>
      </w:r>
    </w:p>
    <w:p w14:paraId="3ABCEA4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4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https://www.franceculture.fr/emissions/affaires-culturelles/camille-chamoux-une-artiste-insatiable</w:t>
        </w:r>
      </w:hyperlink>
    </w:p>
    <w:p w14:paraId="7C73B459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7DDABA6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spellStart"/>
      <w:proofErr w:type="gram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proofErr w:type="gramEnd"/>
      <w:r w:rsidRPr="0062357F">
        <w:rPr>
          <w:rFonts w:ascii="Times New Roman" w:eastAsia="Times New Roman" w:hAnsi="Times New Roman" w:cs="Times New Roman"/>
          <w:lang w:eastAsia="fr-FR"/>
        </w:rPr>
        <w:t xml:space="preserve"> inter la bande originale : </w:t>
      </w:r>
    </w:p>
    <w:p w14:paraId="4B2D2BC6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5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https://www.franceinter.fr/emissions/la-bande-originale/la-bande-originale-08-septembre-2020</w:t>
        </w:r>
      </w:hyperlink>
    </w:p>
    <w:p w14:paraId="1EF5339B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3FC991A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Europe 1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anne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roumanoff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: </w:t>
      </w:r>
      <w:hyperlink r:id="rId6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https://www.dailymotion.com/video/x7wao2u</w:t>
        </w:r>
      </w:hyperlink>
    </w:p>
    <w:p w14:paraId="32E4C2E7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D15E399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gramStart"/>
      <w:r w:rsidRPr="0062357F">
        <w:rPr>
          <w:rFonts w:ascii="Times New Roman" w:eastAsia="Times New Roman" w:hAnsi="Times New Roman" w:cs="Times New Roman"/>
          <w:lang w:eastAsia="fr-FR"/>
        </w:rPr>
        <w:t>passage</w:t>
      </w:r>
      <w:proofErr w:type="gramEnd"/>
      <w:r w:rsidRPr="0062357F">
        <w:rPr>
          <w:rFonts w:ascii="Times New Roman" w:eastAsia="Times New Roman" w:hAnsi="Times New Roman" w:cs="Times New Roman"/>
          <w:lang w:eastAsia="fr-FR"/>
        </w:rPr>
        <w:t xml:space="preserve"> des arts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5 : </w:t>
      </w:r>
      <w:hyperlink r:id="rId7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https://www.france.tv/france-5/passage-des-arts/passage-des-arts-saison-3/1950375-emission-du-mercredi-23-septembre-2020.html</w:t>
        </w:r>
      </w:hyperlink>
    </w:p>
    <w:p w14:paraId="1BC92998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F4D6ADD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Quotidien TMC (2 fois, une en 2020, l'autre en 2021) : </w:t>
      </w:r>
    </w:p>
    <w:p w14:paraId="28094E11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8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https://www.tf1.fr/tmc/quotidien-avec-yann-barthes/videos/invitee-camille-chamoux-nous-apprend-a-prendre-le-temps-de-vivre-13739938.html</w:t>
        </w:r>
      </w:hyperlink>
    </w:p>
    <w:p w14:paraId="0804BB58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9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https://www.tf1.fr/tmc/quotidien-avec-yann-barthes/videos/invitee-camille-chamoux-remonte-sur-scene-pour-prendre-le-temps-de-vivre-15653590.html</w:t>
        </w:r>
      </w:hyperlink>
    </w:p>
    <w:p w14:paraId="3893D84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1ADD6700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Radio nova : </w:t>
      </w:r>
      <w:hyperlink r:id="rId10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https://www.nova.fr/news/camille-chamoux-pour-le-temps-de-vivre-41758-02-11-2020/</w:t>
        </w:r>
      </w:hyperlink>
    </w:p>
    <w:p w14:paraId="3AC535DB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3AAFD7A5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Telematin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(2 fois, une en 2020, l'autre en </w:t>
      </w:r>
      <w:proofErr w:type="gramStart"/>
      <w:r w:rsidRPr="0062357F">
        <w:rPr>
          <w:rFonts w:ascii="Times New Roman" w:eastAsia="Times New Roman" w:hAnsi="Times New Roman" w:cs="Times New Roman"/>
          <w:lang w:eastAsia="fr-FR"/>
        </w:rPr>
        <w:t>2021 )</w:t>
      </w:r>
      <w:proofErr w:type="gramEnd"/>
      <w:r w:rsidRPr="0062357F">
        <w:rPr>
          <w:rFonts w:ascii="Times New Roman" w:eastAsia="Times New Roman" w:hAnsi="Times New Roman" w:cs="Times New Roman"/>
          <w:lang w:eastAsia="fr-FR"/>
        </w:rPr>
        <w:t> </w:t>
      </w:r>
    </w:p>
    <w:p w14:paraId="06F09A8E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1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https://actu.orange.fr/societe/videos/camille-chamoux-dans-telematin-CNT000001tHQGz.html</w:t>
        </w:r>
      </w:hyperlink>
    </w:p>
    <w:p w14:paraId="5765E33F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2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https://www.dailymotion.com/video/x842rl4</w:t>
        </w:r>
      </w:hyperlink>
    </w:p>
    <w:p w14:paraId="7ACBC16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75C84EC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gramStart"/>
      <w:r w:rsidRPr="0062357F">
        <w:rPr>
          <w:rFonts w:ascii="Times New Roman" w:eastAsia="Times New Roman" w:hAnsi="Times New Roman" w:cs="Times New Roman"/>
          <w:lang w:eastAsia="fr-FR"/>
        </w:rPr>
        <w:t>vivement</w:t>
      </w:r>
      <w:proofErr w:type="gramEnd"/>
      <w:r w:rsidRPr="0062357F">
        <w:rPr>
          <w:rFonts w:ascii="Times New Roman" w:eastAsia="Times New Roman" w:hAnsi="Times New Roman" w:cs="Times New Roman"/>
          <w:lang w:eastAsia="fr-FR"/>
        </w:rPr>
        <w:t xml:space="preserve"> dimanche / plus de vidéos</w:t>
      </w:r>
    </w:p>
    <w:p w14:paraId="20825281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42A3D33D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Popopop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/ Inter : </w:t>
      </w:r>
      <w:hyperlink r:id="rId13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https://www.franceinter.fr/emissions/popopop/popopop-06-octobre-2020</w:t>
        </w:r>
      </w:hyperlink>
    </w:p>
    <w:p w14:paraId="21EBA3B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67F4E4DE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RTL _ journal du soir : </w:t>
      </w:r>
    </w:p>
    <w:p w14:paraId="38FD11B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4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https://www.rtl.fr/programmes/rtl-soir-week-end/7900068547-rtl-soir-week-end-du-05-septembre-2021</w:t>
        </w:r>
      </w:hyperlink>
    </w:p>
    <w:p w14:paraId="5F9E2127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506AB66D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On est en direct 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2 : </w:t>
      </w:r>
    </w:p>
    <w:p w14:paraId="28E54499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5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https://www.youtube.com/watch?v=HjJt9DMeqgU</w:t>
        </w:r>
      </w:hyperlink>
    </w:p>
    <w:p w14:paraId="7E85629E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5E253AB6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Europe 1 -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vandel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: </w:t>
      </w:r>
    </w:p>
    <w:p w14:paraId="554A46EF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6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https://www.europe1.fr/emissions/culture-medias/culture-philippe-vandel-avec-camille-chamoux-4067452</w:t>
        </w:r>
      </w:hyperlink>
    </w:p>
    <w:p w14:paraId="1D903178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3FC678A0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Culture box 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4 / pas d'images </w:t>
      </w:r>
    </w:p>
    <w:p w14:paraId="3C0E5629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D0C3A0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 xml:space="preserve">Le doc stupéfiant 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5 </w:t>
      </w:r>
    </w:p>
    <w:p w14:paraId="291B4EA0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7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https://www.france.tv/france-5/le-doc-stupefiant/2936879-le-sexe-du-rire.html</w:t>
        </w:r>
      </w:hyperlink>
    </w:p>
    <w:p w14:paraId="17A4246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F1603F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Boulevard de la seine - France 3</w:t>
      </w:r>
    </w:p>
    <w:p w14:paraId="5AA33EE6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18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https://www.youtube.com/watch?v=IWsAvZH5Q-M</w:t>
        </w:r>
      </w:hyperlink>
    </w:p>
    <w:p w14:paraId="43B0D66B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721EB10B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val="en-US" w:eastAsia="fr-FR"/>
        </w:rPr>
      </w:pPr>
      <w:proofErr w:type="spellStart"/>
      <w:r w:rsidRPr="0062357F">
        <w:rPr>
          <w:rFonts w:ascii="Times New Roman" w:eastAsia="Times New Roman" w:hAnsi="Times New Roman" w:cs="Times New Roman"/>
          <w:lang w:val="en-US" w:eastAsia="fr-FR"/>
        </w:rPr>
        <w:t>Labro</w:t>
      </w:r>
      <w:proofErr w:type="spellEnd"/>
      <w:r w:rsidRPr="0062357F">
        <w:rPr>
          <w:rFonts w:ascii="Times New Roman" w:eastAsia="Times New Roman" w:hAnsi="Times New Roman" w:cs="Times New Roman"/>
          <w:lang w:val="en-US" w:eastAsia="fr-FR"/>
        </w:rPr>
        <w:t xml:space="preserve"> - C8 </w:t>
      </w:r>
    </w:p>
    <w:p w14:paraId="1E7ADB99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val="en-US" w:eastAsia="fr-FR"/>
        </w:rPr>
      </w:pPr>
      <w:hyperlink r:id="rId19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val="en-US" w:eastAsia="fr-FR"/>
          </w:rPr>
          <w:t>https://www.youtube.com/watch?v=KpX9m8MIPZs</w:t>
        </w:r>
      </w:hyperlink>
    </w:p>
    <w:p w14:paraId="6A4745EF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val="en-US" w:eastAsia="fr-FR"/>
        </w:rPr>
      </w:pPr>
    </w:p>
    <w:p w14:paraId="4B52DB5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La grande table - France culture </w:t>
      </w:r>
    </w:p>
    <w:p w14:paraId="44B623B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20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https://www.franceculture.fr/emissions/la-grande-table-culture/camille-chamoux-prendre-le-temps-de-rire</w:t>
        </w:r>
      </w:hyperlink>
    </w:p>
    <w:p w14:paraId="1A855F1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99E3BB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Tous en cuisine - M6 - pas d'images</w:t>
      </w:r>
    </w:p>
    <w:p w14:paraId="1664C793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334916D0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r w:rsidRPr="0062357F">
        <w:rPr>
          <w:rFonts w:ascii="Times New Roman" w:eastAsia="Times New Roman" w:hAnsi="Times New Roman" w:cs="Times New Roman"/>
          <w:lang w:eastAsia="fr-FR"/>
        </w:rPr>
        <w:t>Matinale - France inter </w:t>
      </w:r>
    </w:p>
    <w:p w14:paraId="15FCFD2F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21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https://www.franceinter.fr/emissions/l-invite-de-7h50/l-invite-de-7h50-du-jeudi-23-decembre-2021</w:t>
        </w:r>
      </w:hyperlink>
    </w:p>
    <w:p w14:paraId="2589C2D3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3103EED2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Acces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 direct-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bleu</w:t>
      </w:r>
    </w:p>
    <w:p w14:paraId="7EEDC3C7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22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https://www.francebleu.fr/emissions/acces-direct/le-temps-de-vivre-le-nouveau-spectacle-de-camille-chamoux</w:t>
        </w:r>
      </w:hyperlink>
    </w:p>
    <w:p w14:paraId="027CB32A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4F20E21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Acces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direct à la scène de l'humour - </w:t>
      </w:r>
      <w:proofErr w:type="spellStart"/>
      <w:r w:rsidRPr="0062357F">
        <w:rPr>
          <w:rFonts w:ascii="Times New Roman" w:eastAsia="Times New Roman" w:hAnsi="Times New Roman" w:cs="Times New Roman"/>
          <w:lang w:eastAsia="fr-FR"/>
        </w:rPr>
        <w:t>france</w:t>
      </w:r>
      <w:proofErr w:type="spellEnd"/>
      <w:r w:rsidRPr="0062357F">
        <w:rPr>
          <w:rFonts w:ascii="Times New Roman" w:eastAsia="Times New Roman" w:hAnsi="Times New Roman" w:cs="Times New Roman"/>
          <w:lang w:eastAsia="fr-FR"/>
        </w:rPr>
        <w:t xml:space="preserve"> bleu </w:t>
      </w:r>
    </w:p>
    <w:p w14:paraId="5514C07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  <w:hyperlink r:id="rId23" w:tgtFrame="_blank" w:history="1">
        <w:r w:rsidRPr="0062357F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https://www.francebleu.fr/emissions/acces-direct-a-la-scene-de-l-humour/camille-chamoux</w:t>
        </w:r>
      </w:hyperlink>
    </w:p>
    <w:p w14:paraId="1829443C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022B6B45" w14:textId="77777777" w:rsidR="0062357F" w:rsidRPr="0062357F" w:rsidRDefault="0062357F" w:rsidP="0062357F">
      <w:pPr>
        <w:rPr>
          <w:rFonts w:ascii="Times New Roman" w:eastAsia="Times New Roman" w:hAnsi="Times New Roman" w:cs="Times New Roman"/>
          <w:lang w:eastAsia="fr-FR"/>
        </w:rPr>
      </w:pPr>
    </w:p>
    <w:p w14:paraId="1A575188" w14:textId="77777777" w:rsidR="0062357F" w:rsidRDefault="0062357F"/>
    <w:sectPr w:rsidR="00623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7F"/>
    <w:rsid w:val="0062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B4082C"/>
  <w15:chartTrackingRefBased/>
  <w15:docId w15:val="{4C57450A-8710-DA4C-BDD6-DBE2308C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235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7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f1.fr/tmc/quotidien-avec-yann-barthes/videos/invitee-camille-chamoux-nous-apprend-a-prendre-le-temps-de-vivre-13739938.html" TargetMode="External"/><Relationship Id="rId13" Type="http://schemas.openxmlformats.org/officeDocument/2006/relationships/hyperlink" Target="https://www.franceinter.fr/emissions/popopop/popopop-06-octobre-2020" TargetMode="External"/><Relationship Id="rId18" Type="http://schemas.openxmlformats.org/officeDocument/2006/relationships/hyperlink" Target="https://www.youtube.com/watch?v=IWsAvZH5Q-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ranceinter.fr/emissions/l-invite-de-7h50/l-invite-de-7h50-du-jeudi-23-decembre-2021" TargetMode="External"/><Relationship Id="rId7" Type="http://schemas.openxmlformats.org/officeDocument/2006/relationships/hyperlink" Target="https://www.france.tv/france-5/passage-des-arts/passage-des-arts-saison-3/1950375-emission-du-mercredi-23-septembre-2020.html" TargetMode="External"/><Relationship Id="rId12" Type="http://schemas.openxmlformats.org/officeDocument/2006/relationships/hyperlink" Target="https://www.dailymotion.com/video/x842rl4" TargetMode="External"/><Relationship Id="rId17" Type="http://schemas.openxmlformats.org/officeDocument/2006/relationships/hyperlink" Target="https://www.france.tv/france-5/le-doc-stupefiant/2936879-le-sexe-du-rire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urope1.fr/emissions/culture-medias/culture-philippe-vandel-avec-camille-chamoux-4067452" TargetMode="External"/><Relationship Id="rId20" Type="http://schemas.openxmlformats.org/officeDocument/2006/relationships/hyperlink" Target="https://www.franceculture.fr/emissions/la-grande-table-culture/camille-chamoux-prendre-le-temps-de-rir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ailymotion.com/video/x7wao2u" TargetMode="External"/><Relationship Id="rId11" Type="http://schemas.openxmlformats.org/officeDocument/2006/relationships/hyperlink" Target="https://actu.orange.fr/societe/videos/camille-chamoux-dans-telematin-CNT000001tHQGz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franceinter.fr/emissions/la-bande-originale/la-bande-originale-08-septembre-2020" TargetMode="External"/><Relationship Id="rId15" Type="http://schemas.openxmlformats.org/officeDocument/2006/relationships/hyperlink" Target="https://www.youtube.com/watch?v=HjJt9DMeqgU" TargetMode="External"/><Relationship Id="rId23" Type="http://schemas.openxmlformats.org/officeDocument/2006/relationships/hyperlink" Target="https://www.francebleu.fr/emissions/acces-direct-a-la-scene-de-l-humour/camille-chamoux" TargetMode="External"/><Relationship Id="rId10" Type="http://schemas.openxmlformats.org/officeDocument/2006/relationships/hyperlink" Target="https://www.nova.fr/news/camille-chamoux-pour-le-temps-de-vivre-41758-02-11-2020/" TargetMode="External"/><Relationship Id="rId19" Type="http://schemas.openxmlformats.org/officeDocument/2006/relationships/hyperlink" Target="https://www.youtube.com/watch?v=KpX9m8MIPZs" TargetMode="External"/><Relationship Id="rId4" Type="http://schemas.openxmlformats.org/officeDocument/2006/relationships/hyperlink" Target="https://www.franceculture.fr/emissions/affaires-culturelles/camille-chamoux-une-artiste-insatiable" TargetMode="External"/><Relationship Id="rId9" Type="http://schemas.openxmlformats.org/officeDocument/2006/relationships/hyperlink" Target="https://www.tf1.fr/tmc/quotidien-avec-yann-barthes/videos/invitee-camille-chamoux-remonte-sur-scene-pour-prendre-le-temps-de-vivre-15653590.html" TargetMode="External"/><Relationship Id="rId14" Type="http://schemas.openxmlformats.org/officeDocument/2006/relationships/hyperlink" Target="https://www.rtl.fr/programmes/rtl-soir-week-end/7900068547-rtl-soir-week-end-du-05-septembre-2021" TargetMode="External"/><Relationship Id="rId22" Type="http://schemas.openxmlformats.org/officeDocument/2006/relationships/hyperlink" Target="https://www.francebleu.fr/emissions/acces-direct/le-temps-de-vivre-le-nouveau-spectacle-de-camille-chamou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733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contact@acme.eu.com</dc:creator>
  <cp:keywords/>
  <dc:description/>
  <cp:lastModifiedBy>contact@acme.eu.com</cp:lastModifiedBy>
  <cp:revision>1</cp:revision>
  <dcterms:created xsi:type="dcterms:W3CDTF">2022-03-02T13:18:00Z</dcterms:created>
  <dcterms:modified xsi:type="dcterms:W3CDTF">2022-03-02T13:20:00Z</dcterms:modified>
</cp:coreProperties>
</file>